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2" w:rsidRDefault="003318AD" w:rsidP="0033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 01 шілдеден бастап 31шілде</w:t>
      </w:r>
      <w:r w:rsidR="005B7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42">
        <w:rPr>
          <w:rFonts w:ascii="Times New Roman" w:hAnsi="Times New Roman" w:cs="Times New Roman"/>
          <w:b/>
          <w:sz w:val="28"/>
          <w:szCs w:val="28"/>
          <w:lang w:val="kk-KZ"/>
        </w:rPr>
        <w:t>аралығында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847A9" w:rsidRPr="003318AD" w:rsidRDefault="003318AD" w:rsidP="0033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және заңды тұлғаларға жер учаскелерін беру бойынша ақпарат  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5B7F36" w:rsidTr="004F099F">
        <w:tc>
          <w:tcPr>
            <w:tcW w:w="534" w:type="dxa"/>
          </w:tcPr>
          <w:p w:rsidR="005B7F36" w:rsidRDefault="005B7F36" w:rsidP="005B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5B7F36" w:rsidRDefault="005B7F36" w:rsidP="005B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5B7F36" w:rsidRPr="00A33F69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5B7F36" w:rsidRPr="00A33F69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5B7F36" w:rsidRPr="00A33F69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5B7F36" w:rsidRPr="00A33F69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5B7F36" w:rsidRPr="00A33F69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5B7F36" w:rsidRPr="003F6FAA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7E17EB" w:rsidTr="004F099F">
        <w:trPr>
          <w:trHeight w:val="1321"/>
        </w:trPr>
        <w:tc>
          <w:tcPr>
            <w:tcW w:w="53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E17EB" w:rsidRDefault="00DD0DC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Гнап Галина Николаевна</w:t>
            </w:r>
          </w:p>
        </w:tc>
        <w:tc>
          <w:tcPr>
            <w:tcW w:w="1615" w:type="dxa"/>
          </w:tcPr>
          <w:p w:rsidR="007E17EB" w:rsidRPr="005B7F36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04.07. 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 xml:space="preserve">№ 73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7E17EB" w:rsidRDefault="00286770" w:rsidP="005B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 xml:space="preserve">0898 га </w:t>
            </w:r>
            <w:r w:rsidR="005B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үлес 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>0,0210 га</w:t>
            </w:r>
          </w:p>
        </w:tc>
        <w:tc>
          <w:tcPr>
            <w:tcW w:w="2321" w:type="dxa"/>
          </w:tcPr>
          <w:p w:rsidR="007E17EB" w:rsidRPr="005B7F36" w:rsidRDefault="005B7F36" w:rsidP="00E265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Дүкенді күтіп ұстау үшін</w:t>
            </w:r>
          </w:p>
        </w:tc>
        <w:tc>
          <w:tcPr>
            <w:tcW w:w="3118" w:type="dxa"/>
          </w:tcPr>
          <w:p w:rsidR="00B60336" w:rsidRDefault="005B7F36" w:rsidP="005B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 w:rsidR="007E17EB"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7E17EB" w:rsidRDefault="007E17EB" w:rsidP="005B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 w:rsidR="005B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</w:t>
            </w:r>
            <w:r w:rsidR="005B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ш.а.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>,36/1</w:t>
            </w:r>
          </w:p>
        </w:tc>
        <w:tc>
          <w:tcPr>
            <w:tcW w:w="2192" w:type="dxa"/>
          </w:tcPr>
          <w:p w:rsidR="007E17EB" w:rsidRPr="005B7F36" w:rsidRDefault="005B7F36" w:rsidP="00E265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7E17EB" w:rsidRPr="00AA48A2" w:rsidRDefault="000C2583" w:rsidP="00E265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8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555771" w:rsidRPr="005B7F3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555771" w:rsidRPr="00FC5366" w:rsidRDefault="005B7F36" w:rsidP="005B7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04.07. </w:t>
            </w:r>
            <w:r w:rsidR="00555771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1365" w:type="dxa"/>
          </w:tcPr>
          <w:p w:rsidR="00555771" w:rsidRPr="00B6033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36">
              <w:rPr>
                <w:rFonts w:ascii="Times New Roman" w:hAnsi="Times New Roman" w:cs="Times New Roman"/>
                <w:sz w:val="28"/>
                <w:szCs w:val="28"/>
              </w:rPr>
              <w:t>0,0100 га</w:t>
            </w:r>
          </w:p>
        </w:tc>
        <w:tc>
          <w:tcPr>
            <w:tcW w:w="2321" w:type="dxa"/>
          </w:tcPr>
          <w:p w:rsidR="00555771" w:rsidRPr="00B60336" w:rsidRDefault="00B60336" w:rsidP="005557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қорымын салу үшін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555771" w:rsidRPr="00B60336" w:rsidRDefault="00B60336" w:rsidP="00B603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Зеленогай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Зеленый Гай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</w:t>
            </w:r>
          </w:p>
        </w:tc>
        <w:tc>
          <w:tcPr>
            <w:tcW w:w="2192" w:type="dxa"/>
          </w:tcPr>
          <w:p w:rsidR="00555771" w:rsidRPr="00B60336" w:rsidRDefault="00B60336" w:rsidP="005557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 құқығы (жалға</w:t>
            </w:r>
            <w:r w:rsidR="00555771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004" w:type="dxa"/>
          </w:tcPr>
          <w:p w:rsidR="00555771" w:rsidRPr="00B60336" w:rsidRDefault="00555771" w:rsidP="00B603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Ольга Викторовна</w:t>
            </w:r>
          </w:p>
        </w:tc>
        <w:tc>
          <w:tcPr>
            <w:tcW w:w="1615" w:type="dxa"/>
          </w:tcPr>
          <w:p w:rsidR="00555771" w:rsidRP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11.07. 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№15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алаңы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 0,0850 га</w:t>
            </w:r>
          </w:p>
        </w:tc>
        <w:tc>
          <w:tcPr>
            <w:tcW w:w="2321" w:type="dxa"/>
          </w:tcPr>
          <w:p w:rsidR="00555771" w:rsidRPr="00B60336" w:rsidRDefault="00B60336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 салу үшін</w:t>
            </w:r>
          </w:p>
        </w:tc>
        <w:tc>
          <w:tcPr>
            <w:tcW w:w="3118" w:type="dxa"/>
          </w:tcPr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B60336" w:rsidRDefault="00555771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="00B60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5771" w:rsidRDefault="00B60336" w:rsidP="00B6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5557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192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 құқығы</w:t>
            </w:r>
          </w:p>
        </w:tc>
        <w:tc>
          <w:tcPr>
            <w:tcW w:w="1004" w:type="dxa"/>
          </w:tcPr>
          <w:p w:rsidR="00B60336" w:rsidRPr="006C4EC1" w:rsidRDefault="006C4EC1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5771" w:rsidRPr="00B60336" w:rsidRDefault="00555771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555771" w:rsidRPr="00B60336" w:rsidRDefault="00B60336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 «Петровское </w:t>
            </w:r>
            <w:r w:rsidR="00555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615" w:type="dxa"/>
          </w:tcPr>
          <w:p w:rsidR="00555771" w:rsidRPr="006C4EC1" w:rsidRDefault="00B60336" w:rsidP="006C4E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11.07. 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№16 </w:t>
            </w:r>
            <w:r w:rsidR="006C4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алаңы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 1,44  га</w:t>
            </w:r>
          </w:p>
        </w:tc>
        <w:tc>
          <w:tcPr>
            <w:tcW w:w="2321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6">
              <w:rPr>
                <w:rFonts w:ascii="Times New Roman" w:hAnsi="Times New Roman" w:cs="Times New Roman"/>
                <w:sz w:val="28"/>
                <w:szCs w:val="28"/>
              </w:rPr>
              <w:t>сұйық тұрмыстық қалдықтарды төгетін шұңқыр салу үшін</w:t>
            </w:r>
          </w:p>
        </w:tc>
        <w:tc>
          <w:tcPr>
            <w:tcW w:w="3118" w:type="dxa"/>
          </w:tcPr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555771" w:rsidRDefault="00B60336" w:rsidP="00B6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(өтеусіз) жер пайдалану құқығы</w:t>
            </w:r>
          </w:p>
        </w:tc>
        <w:tc>
          <w:tcPr>
            <w:tcW w:w="100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555771" w:rsidRPr="00B60336" w:rsidRDefault="00555771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КаР-Тел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ШС</w:t>
            </w:r>
          </w:p>
        </w:tc>
        <w:tc>
          <w:tcPr>
            <w:tcW w:w="1615" w:type="dxa"/>
          </w:tcPr>
          <w:p w:rsidR="00555771" w:rsidRPr="006C4EC1" w:rsidRDefault="006C4EC1" w:rsidP="006C4E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11.07. 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алаңы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 0,014 га</w:t>
            </w:r>
          </w:p>
        </w:tc>
        <w:tc>
          <w:tcPr>
            <w:tcW w:w="2321" w:type="dxa"/>
          </w:tcPr>
          <w:p w:rsidR="00555771" w:rsidRPr="00B60336" w:rsidRDefault="00555771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CHKALOV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0336">
              <w:t xml:space="preserve"> </w:t>
            </w:r>
            <w:r w:rsidR="00B60336" w:rsidRP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желілерін орналастыру және қызмет көрсету үшін</w:t>
            </w:r>
          </w:p>
        </w:tc>
        <w:tc>
          <w:tcPr>
            <w:tcW w:w="3118" w:type="dxa"/>
          </w:tcPr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555771" w:rsidRDefault="00B60336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қысқа мерзімді жер пайдалану құқығы</w:t>
            </w:r>
          </w:p>
        </w:tc>
        <w:tc>
          <w:tcPr>
            <w:tcW w:w="1004" w:type="dxa"/>
          </w:tcPr>
          <w:p w:rsidR="00555771" w:rsidRPr="00B60336" w:rsidRDefault="006C4EC1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Даньяров Азамат  Оралханович</w:t>
            </w:r>
          </w:p>
        </w:tc>
        <w:tc>
          <w:tcPr>
            <w:tcW w:w="1615" w:type="dxa"/>
          </w:tcPr>
          <w:p w:rsidR="00555771" w:rsidRPr="006C4EC1" w:rsidRDefault="006C4EC1" w:rsidP="006C4E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 19.07.</w:t>
            </w:r>
            <w:r w:rsidR="00555771">
              <w:rPr>
                <w:rFonts w:ascii="Times New Roman" w:hAnsi="Times New Roman" w:cs="Times New Roman"/>
                <w:sz w:val="28"/>
                <w:szCs w:val="28"/>
              </w:rPr>
              <w:t xml:space="preserve">№ 79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555771" w:rsidRPr="006C4EC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  <w:r w:rsidR="006C4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555771" w:rsidRPr="006C4EC1" w:rsidRDefault="006C4EC1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салу үшін</w:t>
            </w:r>
          </w:p>
        </w:tc>
        <w:tc>
          <w:tcPr>
            <w:tcW w:w="3118" w:type="dxa"/>
          </w:tcPr>
          <w:p w:rsidR="00B60336" w:rsidRDefault="00B60336" w:rsidP="00B60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  <w:p w:rsidR="00555771" w:rsidRDefault="00555771" w:rsidP="00B6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6033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="00B60336">
              <w:rPr>
                <w:rFonts w:ascii="Times New Roman" w:hAnsi="Times New Roman" w:cs="Times New Roman"/>
                <w:sz w:val="28"/>
                <w:szCs w:val="28"/>
              </w:rPr>
              <w:t>ншы</w:t>
            </w:r>
            <w:proofErr w:type="spellEnd"/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 w:rsidR="00B60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271</w:t>
            </w:r>
          </w:p>
        </w:tc>
        <w:tc>
          <w:tcPr>
            <w:tcW w:w="2192" w:type="dxa"/>
          </w:tcPr>
          <w:p w:rsidR="00555771" w:rsidRPr="00B60336" w:rsidRDefault="00B60336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555771" w:rsidRPr="006C4EC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</w:tbl>
    <w:p w:rsidR="000C2583" w:rsidRDefault="000C2583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FA403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31FC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3F30"/>
    <w:rsid w:val="00214842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318AD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0FB1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CDF"/>
    <w:rsid w:val="00532191"/>
    <w:rsid w:val="0053220E"/>
    <w:rsid w:val="00555771"/>
    <w:rsid w:val="00557FAD"/>
    <w:rsid w:val="0056463B"/>
    <w:rsid w:val="005656E7"/>
    <w:rsid w:val="00571552"/>
    <w:rsid w:val="00573555"/>
    <w:rsid w:val="00582B09"/>
    <w:rsid w:val="0058532B"/>
    <w:rsid w:val="00586E17"/>
    <w:rsid w:val="00593184"/>
    <w:rsid w:val="00593507"/>
    <w:rsid w:val="005A004E"/>
    <w:rsid w:val="005A0BCF"/>
    <w:rsid w:val="005B11CE"/>
    <w:rsid w:val="005B2429"/>
    <w:rsid w:val="005B51BB"/>
    <w:rsid w:val="005B7F36"/>
    <w:rsid w:val="005C30B3"/>
    <w:rsid w:val="005C63C5"/>
    <w:rsid w:val="005D1017"/>
    <w:rsid w:val="005D1856"/>
    <w:rsid w:val="005D3072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5CDC"/>
    <w:rsid w:val="00697B1B"/>
    <w:rsid w:val="006B45AE"/>
    <w:rsid w:val="006C4EC1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9710A"/>
    <w:rsid w:val="007A0DAD"/>
    <w:rsid w:val="007A292D"/>
    <w:rsid w:val="007B43FB"/>
    <w:rsid w:val="007C3B2A"/>
    <w:rsid w:val="007C4A68"/>
    <w:rsid w:val="007D4A2C"/>
    <w:rsid w:val="007D55CB"/>
    <w:rsid w:val="007D6323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61776"/>
    <w:rsid w:val="00864658"/>
    <w:rsid w:val="0086696E"/>
    <w:rsid w:val="0087349C"/>
    <w:rsid w:val="00882D49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456D5"/>
    <w:rsid w:val="00A51490"/>
    <w:rsid w:val="00A5577A"/>
    <w:rsid w:val="00A600AF"/>
    <w:rsid w:val="00A633F8"/>
    <w:rsid w:val="00A83A2C"/>
    <w:rsid w:val="00A8624D"/>
    <w:rsid w:val="00A93F9A"/>
    <w:rsid w:val="00AA48A2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30462"/>
    <w:rsid w:val="00B319F7"/>
    <w:rsid w:val="00B44640"/>
    <w:rsid w:val="00B4666D"/>
    <w:rsid w:val="00B47127"/>
    <w:rsid w:val="00B52924"/>
    <w:rsid w:val="00B5483B"/>
    <w:rsid w:val="00B60336"/>
    <w:rsid w:val="00B65E2E"/>
    <w:rsid w:val="00B66E4E"/>
    <w:rsid w:val="00B75744"/>
    <w:rsid w:val="00B90400"/>
    <w:rsid w:val="00B917A2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2DDA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0DCF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E42C8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736D"/>
    <w:rsid w:val="00FC785F"/>
    <w:rsid w:val="00FD4208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  <w:style w:type="paragraph" w:styleId="a5">
    <w:name w:val="No Spacing"/>
    <w:link w:val="a6"/>
    <w:uiPriority w:val="1"/>
    <w:qFormat/>
    <w:rsid w:val="0055577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5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12C2-ECD6-4488-A6BF-60E618E6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2019-02-01T09:10:00Z</cp:lastPrinted>
  <dcterms:created xsi:type="dcterms:W3CDTF">2023-09-04T05:31:00Z</dcterms:created>
  <dcterms:modified xsi:type="dcterms:W3CDTF">2023-09-04T09:30:00Z</dcterms:modified>
</cp:coreProperties>
</file>